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DFF1" w14:textId="77777777" w:rsidR="006258DA" w:rsidRPr="005449DF" w:rsidRDefault="006258DA" w:rsidP="006258DA">
      <w:pPr>
        <w:rPr>
          <w:rFonts w:ascii="ＭＳ 明朝" w:hAnsi="ＭＳ 明朝"/>
          <w:sz w:val="22"/>
          <w:szCs w:val="22"/>
        </w:rPr>
      </w:pPr>
      <w:bookmarkStart w:id="0" w:name="F1_J0_K2"/>
      <w:bookmarkEnd w:id="0"/>
      <w:r w:rsidRPr="005449DF">
        <w:rPr>
          <w:rFonts w:ascii="ＭＳ 明朝" w:hAnsi="ＭＳ 明朝" w:hint="eastAsia"/>
          <w:sz w:val="22"/>
          <w:szCs w:val="22"/>
        </w:rPr>
        <w:t>様式第１号</w:t>
      </w:r>
    </w:p>
    <w:p w14:paraId="5709E855" w14:textId="77777777" w:rsidR="006258DA" w:rsidRPr="005449DF" w:rsidRDefault="006258DA" w:rsidP="006258DA">
      <w:pPr>
        <w:rPr>
          <w:rFonts w:ascii="ＭＳ 明朝" w:hAnsi="ＭＳ 明朝"/>
          <w:sz w:val="22"/>
          <w:szCs w:val="22"/>
        </w:rPr>
      </w:pPr>
    </w:p>
    <w:p w14:paraId="3222DF2B" w14:textId="77777777" w:rsidR="006258DA" w:rsidRPr="000D79D5" w:rsidRDefault="006258DA" w:rsidP="006258DA">
      <w:pPr>
        <w:jc w:val="center"/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令和　　年度コンベンション等開催助成金交付申請書</w:t>
      </w:r>
    </w:p>
    <w:p w14:paraId="7ED849BC" w14:textId="77777777" w:rsidR="006258DA" w:rsidRPr="000D79D5" w:rsidRDefault="006258DA" w:rsidP="006258DA">
      <w:pPr>
        <w:ind w:right="880"/>
        <w:rPr>
          <w:rFonts w:ascii="ＭＳ 明朝" w:hAnsi="ＭＳ 明朝"/>
          <w:sz w:val="22"/>
          <w:szCs w:val="22"/>
        </w:rPr>
      </w:pPr>
    </w:p>
    <w:p w14:paraId="4A91BEB0" w14:textId="77777777" w:rsidR="006258DA" w:rsidRPr="000D79D5" w:rsidRDefault="006258DA" w:rsidP="006258DA">
      <w:pPr>
        <w:jc w:val="right"/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544D367C" w14:textId="77777777" w:rsidR="006258DA" w:rsidRPr="000D79D5" w:rsidRDefault="006258DA" w:rsidP="006258DA">
      <w:pPr>
        <w:ind w:right="880"/>
        <w:rPr>
          <w:rFonts w:ascii="ＭＳ 明朝" w:hAnsi="ＭＳ 明朝"/>
          <w:sz w:val="22"/>
          <w:szCs w:val="22"/>
        </w:rPr>
      </w:pPr>
    </w:p>
    <w:p w14:paraId="31301701" w14:textId="77777777"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一般社団法人</w:t>
      </w:r>
    </w:p>
    <w:p w14:paraId="1CEF40AE" w14:textId="77777777"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諫早観光物産コンベンション協会</w:t>
      </w:r>
    </w:p>
    <w:p w14:paraId="21911959" w14:textId="77777777"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>会長　　　　　　　　　様</w:t>
      </w:r>
    </w:p>
    <w:p w14:paraId="56861F68" w14:textId="77777777"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</w:p>
    <w:p w14:paraId="726FBBD5" w14:textId="77777777" w:rsidR="006258DA" w:rsidRPr="000D79D5" w:rsidRDefault="006258DA" w:rsidP="006258DA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申請者　住　所　</w:t>
      </w:r>
    </w:p>
    <w:p w14:paraId="4385DF87" w14:textId="77777777" w:rsidR="006258DA" w:rsidRPr="000D79D5" w:rsidRDefault="006258DA" w:rsidP="006258DA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団体名　　</w:t>
      </w:r>
    </w:p>
    <w:p w14:paraId="01DD0F58" w14:textId="77777777" w:rsidR="006258DA" w:rsidRPr="000D79D5" w:rsidRDefault="006258DA" w:rsidP="006258DA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　　　　</w:t>
      </w:r>
      <w:r w:rsidR="0049283C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代表者役職氏名　　　　　　　　　　　　　　</w:t>
      </w:r>
    </w:p>
    <w:p w14:paraId="18A25985" w14:textId="77777777" w:rsidR="006258DA" w:rsidRPr="000D79D5" w:rsidRDefault="006258DA" w:rsidP="006258DA">
      <w:pPr>
        <w:spacing w:line="360" w:lineRule="auto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連絡先　　℡（　　　　）　　－　</w:t>
      </w:r>
    </w:p>
    <w:p w14:paraId="2750FFCA" w14:textId="77777777"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</w:p>
    <w:p w14:paraId="6971A2E6" w14:textId="77777777"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</w:p>
    <w:p w14:paraId="47834C70" w14:textId="77777777"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0D79D5">
        <w:rPr>
          <w:rFonts w:ascii="ＭＳ 明朝" w:hAnsi="ＭＳ 明朝" w:hint="eastAsia"/>
          <w:sz w:val="22"/>
          <w:szCs w:val="22"/>
        </w:rPr>
        <w:t>令和　　年度においてコンベンション等開催助成金の交付を受けたいので、コンベンション等開催助成金交付規程第５条の規定により、次の関係書類を添えて申請します。</w:t>
      </w:r>
    </w:p>
    <w:p w14:paraId="13183A55" w14:textId="77777777"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</w:p>
    <w:p w14:paraId="238299F6" w14:textId="77777777" w:rsidR="006258DA" w:rsidRPr="000D79D5" w:rsidRDefault="006258DA" w:rsidP="006258DA">
      <w:pPr>
        <w:pStyle w:val="a5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645925FE" w14:textId="77777777"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</w:p>
    <w:p w14:paraId="4B1360E2" w14:textId="77777777"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0D79D5">
        <w:rPr>
          <w:rFonts w:ascii="ＭＳ 明朝" w:hAnsi="ＭＳ 明朝" w:hint="eastAsia"/>
          <w:sz w:val="22"/>
          <w:szCs w:val="22"/>
        </w:rPr>
        <w:t>事業</w:t>
      </w:r>
      <w:r w:rsidRPr="000D79D5">
        <w:rPr>
          <w:rFonts w:ascii="ＭＳ 明朝" w:hAnsi="ＭＳ 明朝" w:hint="eastAsia"/>
          <w:sz w:val="22"/>
          <w:szCs w:val="22"/>
          <w:lang w:eastAsia="zh-TW"/>
        </w:rPr>
        <w:t>概要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5049"/>
      </w:tblGrid>
      <w:tr w:rsidR="006258DA" w:rsidRPr="000D79D5" w14:paraId="5F97CAC7" w14:textId="77777777" w:rsidTr="009F54A3">
        <w:trPr>
          <w:trHeight w:val="450"/>
        </w:trPr>
        <w:tc>
          <w:tcPr>
            <w:tcW w:w="1843" w:type="dxa"/>
            <w:vAlign w:val="center"/>
          </w:tcPr>
          <w:p w14:paraId="41788F40" w14:textId="77777777"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2D5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2085857024"/>
              </w:rPr>
              <w:t>事業</w:t>
            </w:r>
            <w:r w:rsidRPr="00E722D5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7024"/>
              </w:rPr>
              <w:t>名</w:t>
            </w:r>
          </w:p>
        </w:tc>
        <w:tc>
          <w:tcPr>
            <w:tcW w:w="6750" w:type="dxa"/>
            <w:gridSpan w:val="2"/>
            <w:vAlign w:val="center"/>
          </w:tcPr>
          <w:p w14:paraId="491C5939" w14:textId="77777777"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58DA" w:rsidRPr="000D79D5" w14:paraId="320D49F9" w14:textId="77777777" w:rsidTr="009F54A3">
        <w:trPr>
          <w:trHeight w:val="450"/>
        </w:trPr>
        <w:tc>
          <w:tcPr>
            <w:tcW w:w="1843" w:type="dxa"/>
            <w:vAlign w:val="center"/>
          </w:tcPr>
          <w:p w14:paraId="5D4B23C9" w14:textId="77777777"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2D5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-2085857023"/>
              </w:rPr>
              <w:t>期</w:t>
            </w:r>
            <w:r w:rsidRPr="00E722D5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7023"/>
              </w:rPr>
              <w:t>日</w:t>
            </w:r>
          </w:p>
        </w:tc>
        <w:tc>
          <w:tcPr>
            <w:tcW w:w="6750" w:type="dxa"/>
            <w:gridSpan w:val="2"/>
            <w:vAlign w:val="center"/>
          </w:tcPr>
          <w:p w14:paraId="26A8BAA6" w14:textId="77777777"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令和　　年　　月　　日～令和　　年　　月　　日</w:t>
            </w:r>
          </w:p>
        </w:tc>
      </w:tr>
      <w:tr w:rsidR="006258DA" w:rsidRPr="000D79D5" w14:paraId="52C68A71" w14:textId="77777777" w:rsidTr="009F54A3">
        <w:trPr>
          <w:trHeight w:val="450"/>
        </w:trPr>
        <w:tc>
          <w:tcPr>
            <w:tcW w:w="1843" w:type="dxa"/>
            <w:vAlign w:val="center"/>
          </w:tcPr>
          <w:p w14:paraId="42DB9CDD" w14:textId="77777777"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2D5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-2085857022"/>
              </w:rPr>
              <w:t>会</w:t>
            </w:r>
            <w:r w:rsidRPr="00E722D5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7022"/>
              </w:rPr>
              <w:t>場</w:t>
            </w:r>
          </w:p>
        </w:tc>
        <w:tc>
          <w:tcPr>
            <w:tcW w:w="6750" w:type="dxa"/>
            <w:gridSpan w:val="2"/>
            <w:vAlign w:val="center"/>
          </w:tcPr>
          <w:p w14:paraId="7E1DA818" w14:textId="77777777"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58DA" w:rsidRPr="000D79D5" w14:paraId="65232D45" w14:textId="77777777" w:rsidTr="009F54A3">
        <w:trPr>
          <w:trHeight w:val="450"/>
        </w:trPr>
        <w:tc>
          <w:tcPr>
            <w:tcW w:w="1843" w:type="dxa"/>
            <w:vAlign w:val="center"/>
          </w:tcPr>
          <w:p w14:paraId="25B9F648" w14:textId="77777777"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2D5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-2085857021"/>
              </w:rPr>
              <w:t>規</w:t>
            </w:r>
            <w:r w:rsidRPr="00E722D5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7021"/>
              </w:rPr>
              <w:t>模</w:t>
            </w:r>
          </w:p>
        </w:tc>
        <w:tc>
          <w:tcPr>
            <w:tcW w:w="6750" w:type="dxa"/>
            <w:gridSpan w:val="2"/>
            <w:vAlign w:val="center"/>
          </w:tcPr>
          <w:p w14:paraId="6A29EAD7" w14:textId="77777777"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全国大会　西日本大会　九州大会　県大会　その他（　　　　　）</w:t>
            </w:r>
          </w:p>
        </w:tc>
      </w:tr>
      <w:tr w:rsidR="006258DA" w:rsidRPr="000D79D5" w14:paraId="369A4FFD" w14:textId="77777777" w:rsidTr="009F54A3">
        <w:trPr>
          <w:trHeight w:val="450"/>
        </w:trPr>
        <w:tc>
          <w:tcPr>
            <w:tcW w:w="1843" w:type="dxa"/>
            <w:vAlign w:val="center"/>
          </w:tcPr>
          <w:p w14:paraId="118C90E0" w14:textId="77777777"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2D5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2085857020"/>
              </w:rPr>
              <w:t>参加人</w:t>
            </w:r>
            <w:r w:rsidRPr="00E722D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2085857020"/>
              </w:rPr>
              <w:t>数</w:t>
            </w:r>
          </w:p>
        </w:tc>
        <w:tc>
          <w:tcPr>
            <w:tcW w:w="1701" w:type="dxa"/>
            <w:vAlign w:val="center"/>
          </w:tcPr>
          <w:p w14:paraId="589EAEED" w14:textId="77777777" w:rsidR="006258DA" w:rsidRPr="000D79D5" w:rsidRDefault="006258DA" w:rsidP="009F54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14:paraId="5AA993DC" w14:textId="77777777" w:rsidR="006258DA" w:rsidRPr="000D79D5" w:rsidRDefault="006258DA" w:rsidP="009F54A3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6258DA" w:rsidRPr="000D79D5" w14:paraId="09B7E74A" w14:textId="77777777" w:rsidTr="009F54A3">
        <w:trPr>
          <w:trHeight w:val="450"/>
        </w:trPr>
        <w:tc>
          <w:tcPr>
            <w:tcW w:w="1843" w:type="dxa"/>
            <w:vAlign w:val="center"/>
          </w:tcPr>
          <w:p w14:paraId="58FB7A6B" w14:textId="77777777"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2D5">
              <w:rPr>
                <w:rFonts w:ascii="ＭＳ 明朝" w:hAnsi="ＭＳ 明朝" w:hint="eastAsia"/>
                <w:spacing w:val="12"/>
                <w:w w:val="91"/>
                <w:kern w:val="0"/>
                <w:sz w:val="22"/>
                <w:szCs w:val="22"/>
                <w:fitText w:val="1320" w:id="-2085857019"/>
              </w:rPr>
              <w:t>延べ宿泊者</w:t>
            </w:r>
            <w:r w:rsidRPr="00E722D5">
              <w:rPr>
                <w:rFonts w:ascii="ＭＳ 明朝" w:hAnsi="ＭＳ 明朝" w:hint="eastAsia"/>
                <w:spacing w:val="2"/>
                <w:w w:val="91"/>
                <w:kern w:val="0"/>
                <w:sz w:val="22"/>
                <w:szCs w:val="22"/>
                <w:fitText w:val="1320" w:id="-2085857019"/>
              </w:rPr>
              <w:t>数</w:t>
            </w:r>
          </w:p>
        </w:tc>
        <w:tc>
          <w:tcPr>
            <w:tcW w:w="1701" w:type="dxa"/>
            <w:vAlign w:val="center"/>
          </w:tcPr>
          <w:p w14:paraId="42944F16" w14:textId="77777777" w:rsidR="006258DA" w:rsidRPr="000D79D5" w:rsidRDefault="006258DA" w:rsidP="009F54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14:paraId="4EAACE44" w14:textId="77777777" w:rsidR="006258DA" w:rsidRPr="000D79D5" w:rsidRDefault="006258DA" w:rsidP="009F54A3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14:paraId="6F30BA87" w14:textId="77777777"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</w:p>
    <w:p w14:paraId="3B70B32C" w14:textId="77777777"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２　助成金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4482"/>
      </w:tblGrid>
      <w:tr w:rsidR="006258DA" w:rsidRPr="000D79D5" w14:paraId="3A0D83AA" w14:textId="77777777" w:rsidTr="009F54A3">
        <w:trPr>
          <w:trHeight w:val="448"/>
        </w:trPr>
        <w:tc>
          <w:tcPr>
            <w:tcW w:w="1843" w:type="dxa"/>
            <w:vAlign w:val="center"/>
          </w:tcPr>
          <w:p w14:paraId="6D9668A3" w14:textId="77777777"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22D5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2085857018"/>
                <w:lang w:eastAsia="zh-TW"/>
              </w:rPr>
              <w:t>申請</w:t>
            </w:r>
            <w:r w:rsidRPr="00E722D5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7018"/>
                <w:lang w:eastAsia="zh-TW"/>
              </w:rPr>
              <w:t>額</w:t>
            </w:r>
          </w:p>
        </w:tc>
        <w:tc>
          <w:tcPr>
            <w:tcW w:w="2268" w:type="dxa"/>
            <w:vAlign w:val="center"/>
          </w:tcPr>
          <w:p w14:paraId="3E392442" w14:textId="77777777" w:rsidR="006258DA" w:rsidRPr="000D79D5" w:rsidRDefault="006258DA" w:rsidP="009F54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82" w:type="dxa"/>
            <w:vAlign w:val="center"/>
          </w:tcPr>
          <w:p w14:paraId="3130D94F" w14:textId="77777777"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3380F40A" w14:textId="77777777"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</w:p>
    <w:p w14:paraId="751EF0F5" w14:textId="77777777"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>３　添付書類</w:t>
      </w:r>
    </w:p>
    <w:p w14:paraId="3F0ED23A" w14:textId="77777777"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事業計画書</w:t>
      </w:r>
    </w:p>
    <w:p w14:paraId="36A3D236" w14:textId="77777777"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収支予算書</w:t>
      </w:r>
    </w:p>
    <w:sectPr w:rsidR="006258DA" w:rsidRPr="000D79D5" w:rsidSect="00042A2F">
      <w:pgSz w:w="11906" w:h="16838" w:code="9"/>
      <w:pgMar w:top="1134" w:right="1134" w:bottom="851" w:left="1985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87A9" w14:textId="77777777" w:rsidR="008F23A3" w:rsidRDefault="008F23A3" w:rsidP="00BE5452">
      <w:r>
        <w:separator/>
      </w:r>
    </w:p>
  </w:endnote>
  <w:endnote w:type="continuationSeparator" w:id="0">
    <w:p w14:paraId="28484BBD" w14:textId="77777777" w:rsidR="008F23A3" w:rsidRDefault="008F23A3" w:rsidP="00BE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B930" w14:textId="77777777" w:rsidR="008F23A3" w:rsidRDefault="008F23A3" w:rsidP="00BE5452">
      <w:r>
        <w:separator/>
      </w:r>
    </w:p>
  </w:footnote>
  <w:footnote w:type="continuationSeparator" w:id="0">
    <w:p w14:paraId="56C63F59" w14:textId="77777777" w:rsidR="008F23A3" w:rsidRDefault="008F23A3" w:rsidP="00BE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56D"/>
    <w:multiLevelType w:val="hybridMultilevel"/>
    <w:tmpl w:val="A092954A"/>
    <w:lvl w:ilvl="0" w:tplc="38A479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F33F6"/>
    <w:multiLevelType w:val="hybridMultilevel"/>
    <w:tmpl w:val="6A941FB6"/>
    <w:lvl w:ilvl="0" w:tplc="A316164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95C30"/>
    <w:multiLevelType w:val="hybridMultilevel"/>
    <w:tmpl w:val="01F2151A"/>
    <w:lvl w:ilvl="0" w:tplc="839EA4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EE302A"/>
    <w:multiLevelType w:val="hybridMultilevel"/>
    <w:tmpl w:val="B0E61D64"/>
    <w:lvl w:ilvl="0" w:tplc="8392E4EC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8126FC"/>
    <w:multiLevelType w:val="hybridMultilevel"/>
    <w:tmpl w:val="D91A6AE0"/>
    <w:lvl w:ilvl="0" w:tplc="744E5F00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775986"/>
    <w:multiLevelType w:val="hybridMultilevel"/>
    <w:tmpl w:val="67B2825A"/>
    <w:lvl w:ilvl="0" w:tplc="EB06EE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281F6F"/>
    <w:multiLevelType w:val="hybridMultilevel"/>
    <w:tmpl w:val="925A2874"/>
    <w:lvl w:ilvl="0" w:tplc="7F5C5CDA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D71FB0"/>
    <w:multiLevelType w:val="hybridMultilevel"/>
    <w:tmpl w:val="640EE4B2"/>
    <w:lvl w:ilvl="0" w:tplc="2EA4B8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737F90"/>
    <w:multiLevelType w:val="hybridMultilevel"/>
    <w:tmpl w:val="E0A23DCC"/>
    <w:lvl w:ilvl="0" w:tplc="DDE668C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C76BC0"/>
    <w:multiLevelType w:val="hybridMultilevel"/>
    <w:tmpl w:val="97BEFE82"/>
    <w:lvl w:ilvl="0" w:tplc="A7389D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C54886"/>
    <w:multiLevelType w:val="hybridMultilevel"/>
    <w:tmpl w:val="60F06150"/>
    <w:lvl w:ilvl="0" w:tplc="75DA913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C81D1D"/>
    <w:multiLevelType w:val="hybridMultilevel"/>
    <w:tmpl w:val="00BEC102"/>
    <w:lvl w:ilvl="0" w:tplc="DB5E47FC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390C66"/>
    <w:multiLevelType w:val="hybridMultilevel"/>
    <w:tmpl w:val="5D88BEFC"/>
    <w:lvl w:ilvl="0" w:tplc="C57804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A207BD"/>
    <w:multiLevelType w:val="hybridMultilevel"/>
    <w:tmpl w:val="B2B0A16C"/>
    <w:lvl w:ilvl="0" w:tplc="172A2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4206007">
    <w:abstractNumId w:val="4"/>
  </w:num>
  <w:num w:numId="2" w16cid:durableId="1859275197">
    <w:abstractNumId w:val="6"/>
  </w:num>
  <w:num w:numId="3" w16cid:durableId="889847945">
    <w:abstractNumId w:val="0"/>
  </w:num>
  <w:num w:numId="4" w16cid:durableId="751395614">
    <w:abstractNumId w:val="7"/>
  </w:num>
  <w:num w:numId="5" w16cid:durableId="28921509">
    <w:abstractNumId w:val="5"/>
  </w:num>
  <w:num w:numId="6" w16cid:durableId="1097361809">
    <w:abstractNumId w:val="2"/>
  </w:num>
  <w:num w:numId="7" w16cid:durableId="66651588">
    <w:abstractNumId w:val="12"/>
  </w:num>
  <w:num w:numId="8" w16cid:durableId="247007855">
    <w:abstractNumId w:val="3"/>
  </w:num>
  <w:num w:numId="9" w16cid:durableId="1634368722">
    <w:abstractNumId w:val="10"/>
  </w:num>
  <w:num w:numId="10" w16cid:durableId="1916281637">
    <w:abstractNumId w:val="11"/>
  </w:num>
  <w:num w:numId="11" w16cid:durableId="1264538046">
    <w:abstractNumId w:val="1"/>
  </w:num>
  <w:num w:numId="12" w16cid:durableId="531655662">
    <w:abstractNumId w:val="9"/>
  </w:num>
  <w:num w:numId="13" w16cid:durableId="2034112568">
    <w:abstractNumId w:val="8"/>
  </w:num>
  <w:num w:numId="14" w16cid:durableId="1842819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DE1"/>
    <w:rsid w:val="00015982"/>
    <w:rsid w:val="00023221"/>
    <w:rsid w:val="000309A5"/>
    <w:rsid w:val="00033EFD"/>
    <w:rsid w:val="00042A2F"/>
    <w:rsid w:val="000528FC"/>
    <w:rsid w:val="000A11BC"/>
    <w:rsid w:val="000B7466"/>
    <w:rsid w:val="000C72B9"/>
    <w:rsid w:val="000D79D5"/>
    <w:rsid w:val="001073A0"/>
    <w:rsid w:val="00125E6C"/>
    <w:rsid w:val="00141F81"/>
    <w:rsid w:val="00152611"/>
    <w:rsid w:val="0015774B"/>
    <w:rsid w:val="00160F66"/>
    <w:rsid w:val="00172536"/>
    <w:rsid w:val="0017756B"/>
    <w:rsid w:val="0018265D"/>
    <w:rsid w:val="00194FCA"/>
    <w:rsid w:val="0019674D"/>
    <w:rsid w:val="001A0F8E"/>
    <w:rsid w:val="001B4921"/>
    <w:rsid w:val="001D00CF"/>
    <w:rsid w:val="001D0D38"/>
    <w:rsid w:val="001E1556"/>
    <w:rsid w:val="001F13B2"/>
    <w:rsid w:val="00222F51"/>
    <w:rsid w:val="00231BE9"/>
    <w:rsid w:val="00233E21"/>
    <w:rsid w:val="00237699"/>
    <w:rsid w:val="0029494B"/>
    <w:rsid w:val="002B24F3"/>
    <w:rsid w:val="002E78F9"/>
    <w:rsid w:val="0033191E"/>
    <w:rsid w:val="003342EA"/>
    <w:rsid w:val="0034582D"/>
    <w:rsid w:val="00372FB6"/>
    <w:rsid w:val="003759EB"/>
    <w:rsid w:val="003A1990"/>
    <w:rsid w:val="003A282F"/>
    <w:rsid w:val="003A5908"/>
    <w:rsid w:val="003B5356"/>
    <w:rsid w:val="003F3DFD"/>
    <w:rsid w:val="003F7548"/>
    <w:rsid w:val="00403AAC"/>
    <w:rsid w:val="004339C1"/>
    <w:rsid w:val="004346E7"/>
    <w:rsid w:val="0043634F"/>
    <w:rsid w:val="00436D2D"/>
    <w:rsid w:val="0044548A"/>
    <w:rsid w:val="004502A2"/>
    <w:rsid w:val="00460857"/>
    <w:rsid w:val="00466D5B"/>
    <w:rsid w:val="0049283C"/>
    <w:rsid w:val="00492D3B"/>
    <w:rsid w:val="00494587"/>
    <w:rsid w:val="00495166"/>
    <w:rsid w:val="00496F50"/>
    <w:rsid w:val="004A34B8"/>
    <w:rsid w:val="004B085B"/>
    <w:rsid w:val="004B0EF2"/>
    <w:rsid w:val="004D2C10"/>
    <w:rsid w:val="004D7314"/>
    <w:rsid w:val="004F00D2"/>
    <w:rsid w:val="005013AD"/>
    <w:rsid w:val="00546BA9"/>
    <w:rsid w:val="00551110"/>
    <w:rsid w:val="0056671C"/>
    <w:rsid w:val="00581D96"/>
    <w:rsid w:val="00591CF5"/>
    <w:rsid w:val="0060179F"/>
    <w:rsid w:val="00606DB3"/>
    <w:rsid w:val="0061270C"/>
    <w:rsid w:val="006158A7"/>
    <w:rsid w:val="0062252D"/>
    <w:rsid w:val="006258DA"/>
    <w:rsid w:val="00625DB9"/>
    <w:rsid w:val="00633029"/>
    <w:rsid w:val="00652520"/>
    <w:rsid w:val="00655A57"/>
    <w:rsid w:val="00664278"/>
    <w:rsid w:val="006908C0"/>
    <w:rsid w:val="0069093B"/>
    <w:rsid w:val="006974B1"/>
    <w:rsid w:val="006B6A0D"/>
    <w:rsid w:val="006E55B6"/>
    <w:rsid w:val="006E6181"/>
    <w:rsid w:val="007030C9"/>
    <w:rsid w:val="00720E72"/>
    <w:rsid w:val="00721865"/>
    <w:rsid w:val="0073424C"/>
    <w:rsid w:val="00747E0E"/>
    <w:rsid w:val="00763172"/>
    <w:rsid w:val="007754E0"/>
    <w:rsid w:val="00776AAF"/>
    <w:rsid w:val="0079392F"/>
    <w:rsid w:val="007A11C7"/>
    <w:rsid w:val="007A199A"/>
    <w:rsid w:val="007C1C8A"/>
    <w:rsid w:val="007C2595"/>
    <w:rsid w:val="007D19BD"/>
    <w:rsid w:val="007F4FCB"/>
    <w:rsid w:val="008121DA"/>
    <w:rsid w:val="00817DA6"/>
    <w:rsid w:val="00824E61"/>
    <w:rsid w:val="008372E9"/>
    <w:rsid w:val="0084498F"/>
    <w:rsid w:val="008548B2"/>
    <w:rsid w:val="00874682"/>
    <w:rsid w:val="00885CD2"/>
    <w:rsid w:val="008A03E3"/>
    <w:rsid w:val="008A3117"/>
    <w:rsid w:val="008C15B8"/>
    <w:rsid w:val="008F23A3"/>
    <w:rsid w:val="00907A00"/>
    <w:rsid w:val="00920F29"/>
    <w:rsid w:val="00925D7E"/>
    <w:rsid w:val="0093011F"/>
    <w:rsid w:val="0093027F"/>
    <w:rsid w:val="00946077"/>
    <w:rsid w:val="00960D0C"/>
    <w:rsid w:val="00965918"/>
    <w:rsid w:val="009841BB"/>
    <w:rsid w:val="009879F7"/>
    <w:rsid w:val="00995AEB"/>
    <w:rsid w:val="00995BF6"/>
    <w:rsid w:val="009A124D"/>
    <w:rsid w:val="009A6ACB"/>
    <w:rsid w:val="009C17BA"/>
    <w:rsid w:val="009C5547"/>
    <w:rsid w:val="009D0BE2"/>
    <w:rsid w:val="009D5BFE"/>
    <w:rsid w:val="009E2FBB"/>
    <w:rsid w:val="009F08B7"/>
    <w:rsid w:val="009F339D"/>
    <w:rsid w:val="009F54A3"/>
    <w:rsid w:val="00A016D2"/>
    <w:rsid w:val="00A112C3"/>
    <w:rsid w:val="00A113E7"/>
    <w:rsid w:val="00A160F6"/>
    <w:rsid w:val="00A36192"/>
    <w:rsid w:val="00A373D4"/>
    <w:rsid w:val="00A40235"/>
    <w:rsid w:val="00A55A48"/>
    <w:rsid w:val="00A70EA1"/>
    <w:rsid w:val="00AA1ACC"/>
    <w:rsid w:val="00B173E6"/>
    <w:rsid w:val="00B32893"/>
    <w:rsid w:val="00B8188C"/>
    <w:rsid w:val="00B96673"/>
    <w:rsid w:val="00BA453A"/>
    <w:rsid w:val="00BC381F"/>
    <w:rsid w:val="00BC65AB"/>
    <w:rsid w:val="00BD66AE"/>
    <w:rsid w:val="00BE4B44"/>
    <w:rsid w:val="00BE5452"/>
    <w:rsid w:val="00C00C14"/>
    <w:rsid w:val="00C03606"/>
    <w:rsid w:val="00C21B84"/>
    <w:rsid w:val="00C35530"/>
    <w:rsid w:val="00C41023"/>
    <w:rsid w:val="00C600AD"/>
    <w:rsid w:val="00C6434E"/>
    <w:rsid w:val="00C8668F"/>
    <w:rsid w:val="00C946C8"/>
    <w:rsid w:val="00C94E0C"/>
    <w:rsid w:val="00CA6C40"/>
    <w:rsid w:val="00CA7982"/>
    <w:rsid w:val="00CF03C6"/>
    <w:rsid w:val="00CF08F3"/>
    <w:rsid w:val="00D13D11"/>
    <w:rsid w:val="00D20A2D"/>
    <w:rsid w:val="00D2444A"/>
    <w:rsid w:val="00D24A3E"/>
    <w:rsid w:val="00D342D2"/>
    <w:rsid w:val="00D47F17"/>
    <w:rsid w:val="00D51594"/>
    <w:rsid w:val="00D718FB"/>
    <w:rsid w:val="00D72C68"/>
    <w:rsid w:val="00D877EC"/>
    <w:rsid w:val="00D97118"/>
    <w:rsid w:val="00DA2E4B"/>
    <w:rsid w:val="00DA4708"/>
    <w:rsid w:val="00DB4A6C"/>
    <w:rsid w:val="00DC264B"/>
    <w:rsid w:val="00DC29EA"/>
    <w:rsid w:val="00DC606D"/>
    <w:rsid w:val="00DD085D"/>
    <w:rsid w:val="00DE40AD"/>
    <w:rsid w:val="00DF6372"/>
    <w:rsid w:val="00E132C9"/>
    <w:rsid w:val="00E16DD5"/>
    <w:rsid w:val="00E260CB"/>
    <w:rsid w:val="00E4344B"/>
    <w:rsid w:val="00E505C7"/>
    <w:rsid w:val="00E5231A"/>
    <w:rsid w:val="00E57BB8"/>
    <w:rsid w:val="00E662BB"/>
    <w:rsid w:val="00E722D5"/>
    <w:rsid w:val="00E74A06"/>
    <w:rsid w:val="00E833E9"/>
    <w:rsid w:val="00EA2DCB"/>
    <w:rsid w:val="00EA416F"/>
    <w:rsid w:val="00EA5BA4"/>
    <w:rsid w:val="00EE1367"/>
    <w:rsid w:val="00EF62AC"/>
    <w:rsid w:val="00EF63A5"/>
    <w:rsid w:val="00F02C12"/>
    <w:rsid w:val="00F049A4"/>
    <w:rsid w:val="00F06403"/>
    <w:rsid w:val="00F3501E"/>
    <w:rsid w:val="00F37847"/>
    <w:rsid w:val="00F5661F"/>
    <w:rsid w:val="00F66D6A"/>
    <w:rsid w:val="00F76C0C"/>
    <w:rsid w:val="00FA1DE1"/>
    <w:rsid w:val="00FA35CF"/>
    <w:rsid w:val="00FB0E81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1BBFA"/>
  <w15:docId w15:val="{390312BB-2BB9-456D-9673-12D2F7B0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73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DE1"/>
    <w:rPr>
      <w:color w:val="000000"/>
      <w:u w:val="single"/>
    </w:rPr>
  </w:style>
  <w:style w:type="paragraph" w:styleId="a4">
    <w:name w:val="Balloon Text"/>
    <w:basedOn w:val="a"/>
    <w:semiHidden/>
    <w:rsid w:val="00FA1DE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342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link w:val="a6"/>
    <w:rsid w:val="004B085B"/>
    <w:pPr>
      <w:jc w:val="center"/>
    </w:pPr>
    <w:rPr>
      <w:szCs w:val="20"/>
    </w:rPr>
  </w:style>
  <w:style w:type="paragraph" w:styleId="a7">
    <w:name w:val="Closing"/>
    <w:basedOn w:val="a"/>
    <w:next w:val="a"/>
    <w:link w:val="a8"/>
    <w:rsid w:val="004B085B"/>
    <w:pPr>
      <w:jc w:val="right"/>
    </w:pPr>
    <w:rPr>
      <w:szCs w:val="20"/>
    </w:rPr>
  </w:style>
  <w:style w:type="paragraph" w:styleId="a9">
    <w:name w:val="Date"/>
    <w:basedOn w:val="a"/>
    <w:next w:val="a"/>
    <w:rsid w:val="00DD085D"/>
    <w:rPr>
      <w:szCs w:val="20"/>
    </w:rPr>
  </w:style>
  <w:style w:type="character" w:customStyle="1" w:styleId="a6">
    <w:name w:val="記 (文字)"/>
    <w:link w:val="a5"/>
    <w:rsid w:val="00F06403"/>
    <w:rPr>
      <w:kern w:val="2"/>
      <w:sz w:val="21"/>
    </w:rPr>
  </w:style>
  <w:style w:type="character" w:customStyle="1" w:styleId="a8">
    <w:name w:val="結語 (文字)"/>
    <w:link w:val="a7"/>
    <w:rsid w:val="00F06403"/>
    <w:rPr>
      <w:kern w:val="2"/>
      <w:sz w:val="21"/>
    </w:rPr>
  </w:style>
  <w:style w:type="paragraph" w:styleId="aa">
    <w:name w:val="header"/>
    <w:basedOn w:val="a"/>
    <w:link w:val="ab"/>
    <w:rsid w:val="00BE54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E5452"/>
    <w:rPr>
      <w:kern w:val="2"/>
      <w:sz w:val="21"/>
      <w:szCs w:val="24"/>
    </w:rPr>
  </w:style>
  <w:style w:type="paragraph" w:styleId="ac">
    <w:name w:val="footer"/>
    <w:basedOn w:val="a"/>
    <w:link w:val="ad"/>
    <w:rsid w:val="00BE54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E5452"/>
    <w:rPr>
      <w:kern w:val="2"/>
      <w:sz w:val="21"/>
      <w:szCs w:val="24"/>
    </w:rPr>
  </w:style>
  <w:style w:type="table" w:styleId="ae">
    <w:name w:val="Table Grid"/>
    <w:basedOn w:val="a1"/>
    <w:rsid w:val="0062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3646-230B-4BB5-8E35-AED8E976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214</Words>
  <Characters>214</Characters>
  <Application>Microsoft Office Word</Application>
  <DocSecurity>0</DocSecurity>
  <Lines>42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コンベンション等開催助成金交付申請書</vt:lpstr>
      <vt:lpstr>○諫早市宿泊観光促進事業費補助金交付規程</vt:lpstr>
    </vt:vector>
  </TitlesOfParts>
  <Company>諫早市役所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コンベンション等開催助成金交付申請書</dc:title>
  <dc:subject/>
  <dc:creator>諫早市役所</dc:creator>
  <cp:keywords/>
  <dc:description/>
  <cp:lastModifiedBy>bizquest001</cp:lastModifiedBy>
  <cp:revision>27</cp:revision>
  <cp:lastPrinted>2023-03-28T10:08:00Z</cp:lastPrinted>
  <dcterms:created xsi:type="dcterms:W3CDTF">2019-08-23T03:02:00Z</dcterms:created>
  <dcterms:modified xsi:type="dcterms:W3CDTF">2024-04-01T09:34:00Z</dcterms:modified>
</cp:coreProperties>
</file>